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C3" w:rsidRDefault="007324DA">
      <w:r>
        <w:t>FIODESSI</w:t>
      </w:r>
      <w:r w:rsidR="008F5866">
        <w:t xml:space="preserve">                                                                 </w:t>
      </w:r>
      <w:r w:rsidR="00393C73">
        <w:t xml:space="preserve">       </w:t>
      </w:r>
      <w:r w:rsidR="008F5866">
        <w:t xml:space="preserve">       Cotonou, le 08 juin 2023</w:t>
      </w:r>
    </w:p>
    <w:p w:rsidR="007324DA" w:rsidRDefault="007324DA">
      <w:r>
        <w:t xml:space="preserve">Ange </w:t>
      </w:r>
    </w:p>
    <w:p w:rsidR="00393C73" w:rsidRDefault="00393C73">
      <w:r>
        <w:t xml:space="preserve">fiodessiange </w:t>
      </w:r>
      <w:r w:rsidR="007324DA">
        <w:t>gmail.com</w:t>
      </w:r>
      <w:r w:rsidR="008F5866">
        <w:t xml:space="preserve">             </w:t>
      </w:r>
      <w:r>
        <w:t xml:space="preserve">        </w:t>
      </w:r>
      <w:r w:rsidR="008F5866">
        <w:t xml:space="preserve">                                          </w:t>
      </w:r>
      <w:r>
        <w:t xml:space="preserve">   </w:t>
      </w:r>
      <w:r w:rsidR="008F5866">
        <w:t xml:space="preserve">        A</w:t>
      </w:r>
    </w:p>
    <w:p w:rsidR="008F5866" w:rsidRDefault="008F5866">
      <w:r>
        <w:t xml:space="preserve"> 67834930                                                                           </w:t>
      </w:r>
      <w:r w:rsidR="00393C73">
        <w:t xml:space="preserve">     </w:t>
      </w:r>
      <w:r>
        <w:t xml:space="preserve">  Monsieur le Président </w:t>
      </w:r>
    </w:p>
    <w:p w:rsidR="008F5866" w:rsidRDefault="008F5866" w:rsidP="008F5866">
      <w:r>
        <w:t xml:space="preserve">                                                                                                </w:t>
      </w:r>
      <w:r w:rsidR="00393C73">
        <w:t xml:space="preserve">    </w:t>
      </w:r>
      <w:r>
        <w:t xml:space="preserve">  de la République</w:t>
      </w:r>
    </w:p>
    <w:p w:rsidR="007324DA" w:rsidRDefault="007324DA"/>
    <w:p w:rsidR="008F5866" w:rsidRDefault="004A6435">
      <w:r w:rsidRPr="008F5866">
        <w:rPr>
          <w:b/>
          <w:u w:val="single"/>
        </w:rPr>
        <w:t>Objet</w:t>
      </w:r>
      <w:r>
        <w:t> </w:t>
      </w:r>
      <w:r w:rsidR="00A00227">
        <w:t>: Recours</w:t>
      </w:r>
      <w:r>
        <w:t xml:space="preserve"> gracieux </w:t>
      </w:r>
      <w:r w:rsidR="007F5B38">
        <w:t>auprès</w:t>
      </w:r>
      <w:r>
        <w:t xml:space="preserve"> de votre excellence</w:t>
      </w:r>
    </w:p>
    <w:p w:rsidR="00393C73" w:rsidRDefault="00393C73"/>
    <w:p w:rsidR="004A6435" w:rsidRDefault="007237A9">
      <w:r>
        <w:t xml:space="preserve">         </w:t>
      </w:r>
      <w:r w:rsidR="008F5866">
        <w:t xml:space="preserve">  </w:t>
      </w:r>
      <w:r w:rsidR="004A6435">
        <w:t>Mo</w:t>
      </w:r>
      <w:r w:rsidR="007F5B38">
        <w:t>nsieur le Président de la République</w:t>
      </w:r>
      <w:r w:rsidR="004A6435">
        <w:t xml:space="preserve"> </w:t>
      </w:r>
    </w:p>
    <w:p w:rsidR="004A6435" w:rsidRDefault="007237A9">
      <w:r>
        <w:t xml:space="preserve">          </w:t>
      </w:r>
      <w:r w:rsidR="008F5866">
        <w:t xml:space="preserve"> </w:t>
      </w:r>
      <w:r w:rsidR="002A4715">
        <w:t xml:space="preserve">J’ai l’honneur de vous </w:t>
      </w:r>
      <w:r w:rsidR="007F5B38">
        <w:t>écrire</w:t>
      </w:r>
      <w:r w:rsidR="002A4715">
        <w:t xml:space="preserve"> pour vous faire part de ma situation.</w:t>
      </w:r>
    </w:p>
    <w:p w:rsidR="002A4715" w:rsidRDefault="007237A9">
      <w:r>
        <w:t xml:space="preserve">           </w:t>
      </w:r>
      <w:r w:rsidR="002A4715">
        <w:t xml:space="preserve">Ecrire cette lettre constitue le dernier espoir qu’il me reste pour sortir de la situation dans laquelle je me </w:t>
      </w:r>
      <w:r w:rsidR="007F5B38">
        <w:t>trouve.</w:t>
      </w:r>
    </w:p>
    <w:p w:rsidR="001858C8" w:rsidRDefault="007237A9">
      <w:r>
        <w:t xml:space="preserve">        </w:t>
      </w:r>
      <w:r w:rsidR="008F5866">
        <w:t xml:space="preserve">   </w:t>
      </w:r>
      <w:r w:rsidR="001858C8">
        <w:t xml:space="preserve">Dans le cadre du recrutement des agents douaniers de l’Etat je viens </w:t>
      </w:r>
      <w:r w:rsidR="00A00227">
        <w:t>très</w:t>
      </w:r>
      <w:r w:rsidR="001858C8">
        <w:t xml:space="preserve"> respectueusement vous exposez ce qui suit</w:t>
      </w:r>
      <w:r w:rsidR="00A00227">
        <w:t> :</w:t>
      </w:r>
    </w:p>
    <w:p w:rsidR="002A4715" w:rsidRDefault="00A00227">
      <w:r>
        <w:t>-</w:t>
      </w:r>
      <w:r w:rsidR="007F5B38">
        <w:t xml:space="preserve"> </w:t>
      </w:r>
      <w:r w:rsidR="002A4715">
        <w:t xml:space="preserve">le 17 </w:t>
      </w:r>
      <w:r w:rsidR="007F5B38">
        <w:t>février</w:t>
      </w:r>
      <w:r w:rsidR="002A4715">
        <w:t xml:space="preserve"> </w:t>
      </w:r>
      <w:r w:rsidR="007F5B38">
        <w:t>2023,</w:t>
      </w:r>
      <w:r w:rsidR="002A4715">
        <w:t xml:space="preserve"> j’ai été </w:t>
      </w:r>
      <w:r w:rsidR="007F5B38">
        <w:t>déclaré</w:t>
      </w:r>
      <w:r w:rsidR="002A4715">
        <w:t xml:space="preserve"> admissible au concours de </w:t>
      </w:r>
      <w:r w:rsidR="007F5B38">
        <w:t>recrutement</w:t>
      </w:r>
      <w:r w:rsidR="002A4715">
        <w:t xml:space="preserve"> de</w:t>
      </w:r>
      <w:r w:rsidR="007F5B38">
        <w:t xml:space="preserve"> cent cinquante (150) fonctionnaires au profit de la douane sur les neuf-mille sept-cents quarante-neuf (9749)</w:t>
      </w:r>
      <w:r w:rsidR="001858C8">
        <w:t xml:space="preserve"> candidats</w:t>
      </w:r>
      <w:r w:rsidR="007F5B38">
        <w:t xml:space="preserve"> inscrits</w:t>
      </w:r>
      <w:r>
        <w:t xml:space="preserve"> ce qui a conduit à une visite </w:t>
      </w:r>
      <w:r w:rsidR="00936DF0">
        <w:t>médicale</w:t>
      </w:r>
      <w:r>
        <w:t> ;</w:t>
      </w:r>
    </w:p>
    <w:p w:rsidR="00A00227" w:rsidRDefault="00A00227">
      <w:r>
        <w:t xml:space="preserve">-après les tests médicaux, </w:t>
      </w:r>
      <w:r w:rsidR="00CF20A2">
        <w:t>le 17 mai 2023 le Docteur</w:t>
      </w:r>
      <w:r w:rsidR="00936DF0">
        <w:t xml:space="preserve"> me reporta que </w:t>
      </w:r>
      <w:r w:rsidR="00CF20A2">
        <w:t>je ne suis</w:t>
      </w:r>
      <w:r w:rsidR="00936DF0">
        <w:t xml:space="preserve"> pas apte</w:t>
      </w:r>
      <w:r w:rsidR="00CF20A2">
        <w:t xml:space="preserve"> pour suivre la formation militaire de trois (03) mois</w:t>
      </w:r>
      <w:r w:rsidR="00936DF0">
        <w:t xml:space="preserve"> juste à cause</w:t>
      </w:r>
      <w:r w:rsidR="00CF20A2">
        <w:t xml:space="preserve"> de l’état actuel </w:t>
      </w:r>
      <w:r w:rsidR="00936DF0">
        <w:t xml:space="preserve"> de mon nombril (hernie ombilicale)</w:t>
      </w:r>
      <w:r w:rsidR="00CF20A2">
        <w:t> ;</w:t>
      </w:r>
    </w:p>
    <w:p w:rsidR="00CF20A2" w:rsidRDefault="006136ED">
      <w:r>
        <w:t>-</w:t>
      </w:r>
      <w:r w:rsidR="00CF20A2">
        <w:t>le Docteur</w:t>
      </w:r>
      <w:r>
        <w:t xml:space="preserve"> précisa </w:t>
      </w:r>
      <w:r w:rsidR="00CF20A2">
        <w:t xml:space="preserve">qu’après une chirurgie </w:t>
      </w:r>
      <w:r>
        <w:t>ombilicale, je serai apte à suivre la formation ;</w:t>
      </w:r>
    </w:p>
    <w:p w:rsidR="006136ED" w:rsidRDefault="006136ED">
      <w:r>
        <w:t>-je mobilise déjà mes ressources afin de faire l’opération.</w:t>
      </w:r>
    </w:p>
    <w:p w:rsidR="006136ED" w:rsidRDefault="00C42A92">
      <w:r>
        <w:t xml:space="preserve">              </w:t>
      </w:r>
      <w:r w:rsidR="00336FB1">
        <w:t xml:space="preserve"> Monsieur le Président de le République, vous savez certainement que </w:t>
      </w:r>
      <w:r w:rsidR="000E3123">
        <w:t>ce con</w:t>
      </w:r>
      <w:bookmarkStart w:id="0" w:name="_GoBack"/>
      <w:bookmarkEnd w:id="0"/>
      <w:r w:rsidR="000E3123">
        <w:t xml:space="preserve">cours a été très sélectif. La récompense de tous les efforts fournis ne serait être perdue </w:t>
      </w:r>
      <w:r w:rsidR="000E3123">
        <w:lastRenderedPageBreak/>
        <w:t>pour une telle raison.</w:t>
      </w:r>
      <w:r w:rsidR="00A7164A">
        <w:t xml:space="preserve"> Mais le cas échéant, cela aura de grands impacts négatifs sur, non seulement le moral du concerné mais également </w:t>
      </w:r>
      <w:r w:rsidR="00B53A1A">
        <w:t>le gou</w:t>
      </w:r>
      <w:r w:rsidR="00A7164A">
        <w:t xml:space="preserve">t pour ce dernier de se battre pour gagner sa vie et travailler pour son Etat et </w:t>
      </w:r>
      <w:r w:rsidR="00B53A1A">
        <w:t>être</w:t>
      </w:r>
      <w:r w:rsidR="00A7164A">
        <w:t xml:space="preserve"> un bon citoyen : ce qui serait contraire à l’esprit de la politique que vous menez dans le gouvernement </w:t>
      </w:r>
      <w:r w:rsidR="00B53A1A">
        <w:t>pour notre cher pays.</w:t>
      </w:r>
    </w:p>
    <w:p w:rsidR="006136ED" w:rsidRDefault="00C42A92">
      <w:r>
        <w:t xml:space="preserve">               </w:t>
      </w:r>
      <w:r w:rsidR="00B53A1A">
        <w:t xml:space="preserve">S’il vous plait Monsieur le Président de la République depuis mon enfance à ce jour, je n’ai jamais ressenti de douleur au niveau de mon nombril. De </w:t>
      </w:r>
      <w:r w:rsidR="009373FA">
        <w:t>même</w:t>
      </w:r>
      <w:r w:rsidR="00B53A1A">
        <w:t>, depuis 2017 je suis tâcheron-docker au Port Autonome de Cotonou sous le matricule 60118/1718/BEP</w:t>
      </w:r>
      <w:r w:rsidR="009373FA">
        <w:t xml:space="preserve">. D’ailleurs c’est grâce à ça que je paye ma contribution et subviens à mes besoins. De ce fait, j’estime à même d’exécuter les </w:t>
      </w:r>
      <w:r w:rsidR="00EC626A">
        <w:t>tâches</w:t>
      </w:r>
      <w:r w:rsidR="009373FA">
        <w:t xml:space="preserve"> qui me seront confiées lors de la formation militaire avec sérieux et efficacité sans qu’il y ait des inconvénients.</w:t>
      </w:r>
    </w:p>
    <w:p w:rsidR="0048031B" w:rsidRDefault="00C42A92">
      <w:r>
        <w:t xml:space="preserve">               </w:t>
      </w:r>
      <w:r w:rsidR="009373FA">
        <w:t>C’est pourquoi, je sollicite qu’il vous plaise Monsieur le Présid</w:t>
      </w:r>
      <w:r w:rsidR="00616517">
        <w:t>ent de la République, de m’ai</w:t>
      </w:r>
      <w:r w:rsidR="009373FA">
        <w:t>der</w:t>
      </w:r>
      <w:r w:rsidR="00EC626A">
        <w:t xml:space="preserve"> à rejoindre ce corps</w:t>
      </w:r>
      <w:r w:rsidR="00616517">
        <w:t> : m’acco</w:t>
      </w:r>
      <w:r w:rsidR="00EC626A">
        <w:t>r</w:t>
      </w:r>
      <w:r w:rsidR="00616517">
        <w:t>der</w:t>
      </w:r>
      <w:r w:rsidR="009373FA">
        <w:t xml:space="preserve"> juste un peu de temps pour que je puisse me faire </w:t>
      </w:r>
      <w:r w:rsidR="0048031B">
        <w:t>opérer</w:t>
      </w:r>
      <w:r w:rsidR="009373FA">
        <w:t xml:space="preserve"> et satisfaire </w:t>
      </w:r>
      <w:r w:rsidR="0048031B">
        <w:t>à</w:t>
      </w:r>
      <w:r w:rsidR="009373FA">
        <w:t xml:space="preserve"> la condition </w:t>
      </w:r>
      <w:r w:rsidR="007237A9">
        <w:t>a</w:t>
      </w:r>
      <w:r w:rsidR="0048031B">
        <w:t xml:space="preserve">fin </w:t>
      </w:r>
      <w:r w:rsidR="007237A9">
        <w:t>de ne pas</w:t>
      </w:r>
      <w:r w:rsidR="0048031B">
        <w:t xml:space="preserve"> perdre ma chance d’exercer ma carrière professionnelle dans ce corps pour servir mon pays</w:t>
      </w:r>
      <w:r w:rsidR="007237A9">
        <w:t>.</w:t>
      </w:r>
    </w:p>
    <w:p w:rsidR="00A41A2A" w:rsidRDefault="00C42A92">
      <w:r>
        <w:t xml:space="preserve">              </w:t>
      </w:r>
      <w:r w:rsidR="0048031B">
        <w:t>Je vous remercie par avance de l’intérêt qu</w:t>
      </w:r>
      <w:r w:rsidR="007237A9">
        <w:t xml:space="preserve">e vous porteriez à ma situation, </w:t>
      </w:r>
      <w:r w:rsidR="0048031B">
        <w:t xml:space="preserve">Je vous prie de croire, Monsieur le Président de le République, en l’expression </w:t>
      </w:r>
      <w:r w:rsidR="00A41A2A">
        <w:t>de ma très haute considération.</w:t>
      </w:r>
    </w:p>
    <w:p w:rsidR="0048031B" w:rsidRPr="00A41A2A" w:rsidRDefault="00A41A2A">
      <w:r w:rsidRPr="00A41A2A">
        <w:rPr>
          <w:b/>
          <w:u w:val="single"/>
        </w:rPr>
        <w:t>Pièces jointe</w:t>
      </w:r>
      <w:r>
        <w:rPr>
          <w:b/>
          <w:u w:val="single"/>
        </w:rPr>
        <w:t> </w:t>
      </w:r>
      <w:r>
        <w:t>:</w:t>
      </w:r>
      <w:r w:rsidR="0048031B" w:rsidRPr="00A41A2A">
        <w:t xml:space="preserve"> </w:t>
      </w:r>
    </w:p>
    <w:p w:rsidR="00A41A2A" w:rsidRDefault="00A41A2A">
      <w:r>
        <w:t>1-Photocopie carte ANIP</w:t>
      </w:r>
    </w:p>
    <w:p w:rsidR="00A41A2A" w:rsidRDefault="00A41A2A">
      <w:r>
        <w:t>2-La liste des candidats déclarés admissible au concours</w:t>
      </w:r>
    </w:p>
    <w:p w:rsidR="00A41A2A" w:rsidRDefault="00A41A2A">
      <w:r>
        <w:t>3-Certificat médical</w:t>
      </w:r>
    </w:p>
    <w:p w:rsidR="008F5866" w:rsidRDefault="00A41A2A">
      <w:r>
        <w:t>4-Carte professionn</w:t>
      </w:r>
      <w:r w:rsidR="007237A9">
        <w:t>elle du Port Autonome de Cotonou</w:t>
      </w:r>
    </w:p>
    <w:p w:rsidR="007237A9" w:rsidRDefault="007237A9"/>
    <w:p w:rsidR="00A41A2A" w:rsidRDefault="00A41A2A">
      <w:r>
        <w:t xml:space="preserve">                    </w:t>
      </w:r>
    </w:p>
    <w:p w:rsidR="007237A9" w:rsidRDefault="00A41A2A">
      <w:r>
        <w:t xml:space="preserve">                                                                                 </w:t>
      </w:r>
      <w:r w:rsidR="008F5866">
        <w:t xml:space="preserve">       </w:t>
      </w:r>
      <w:r>
        <w:t xml:space="preserve">  FIODESSI Ange </w:t>
      </w:r>
    </w:p>
    <w:sectPr w:rsidR="007237A9" w:rsidSect="007237A9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AE2" w:rsidRDefault="00397AE2" w:rsidP="007237A9">
      <w:pPr>
        <w:spacing w:after="0" w:line="240" w:lineRule="auto"/>
      </w:pPr>
      <w:r>
        <w:separator/>
      </w:r>
    </w:p>
  </w:endnote>
  <w:endnote w:type="continuationSeparator" w:id="0">
    <w:p w:rsidR="00397AE2" w:rsidRDefault="00397AE2" w:rsidP="0072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AE2" w:rsidRDefault="00397AE2" w:rsidP="007237A9">
      <w:pPr>
        <w:spacing w:after="0" w:line="240" w:lineRule="auto"/>
      </w:pPr>
      <w:r>
        <w:separator/>
      </w:r>
    </w:p>
  </w:footnote>
  <w:footnote w:type="continuationSeparator" w:id="0">
    <w:p w:rsidR="00397AE2" w:rsidRDefault="00397AE2" w:rsidP="00723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82"/>
    <w:rsid w:val="00047C80"/>
    <w:rsid w:val="000653FF"/>
    <w:rsid w:val="000E3123"/>
    <w:rsid w:val="001858C8"/>
    <w:rsid w:val="001C78AF"/>
    <w:rsid w:val="002A4715"/>
    <w:rsid w:val="00336FB1"/>
    <w:rsid w:val="00393C73"/>
    <w:rsid w:val="00397AE2"/>
    <w:rsid w:val="00427A82"/>
    <w:rsid w:val="0048031B"/>
    <w:rsid w:val="004A6435"/>
    <w:rsid w:val="00564AF7"/>
    <w:rsid w:val="006136ED"/>
    <w:rsid w:val="00616517"/>
    <w:rsid w:val="006D4BC3"/>
    <w:rsid w:val="007237A9"/>
    <w:rsid w:val="007324DA"/>
    <w:rsid w:val="007F5B38"/>
    <w:rsid w:val="008F0B7A"/>
    <w:rsid w:val="008F5866"/>
    <w:rsid w:val="00936DF0"/>
    <w:rsid w:val="009373FA"/>
    <w:rsid w:val="00A00227"/>
    <w:rsid w:val="00A41A2A"/>
    <w:rsid w:val="00A7164A"/>
    <w:rsid w:val="00B53A1A"/>
    <w:rsid w:val="00C42A92"/>
    <w:rsid w:val="00CF20A2"/>
    <w:rsid w:val="00EC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09981-30DD-42A9-9A14-51202CB4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3FF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3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37A9"/>
    <w:rPr>
      <w:rFonts w:ascii="Times New Roman" w:hAnsi="Times New Roman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723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37A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Wilthie WOWO</dc:creator>
  <cp:keywords/>
  <dc:description/>
  <cp:lastModifiedBy>Wilthie WOWO</cp:lastModifiedBy>
  <cp:revision>8</cp:revision>
  <dcterms:created xsi:type="dcterms:W3CDTF">2023-06-08T01:01:00Z</dcterms:created>
  <dcterms:modified xsi:type="dcterms:W3CDTF">2023-06-08T07:04:00Z</dcterms:modified>
</cp:coreProperties>
</file>